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FUNDO MUNICIPAL DE SAÚDE</w:t>
      </w:r>
    </w:p>
    <w:p w:rsidR="00CC74C9" w:rsidRDefault="00CC74C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LICITAÇÃO </w:t>
      </w:r>
      <w:r w:rsidR="00373D2A">
        <w:rPr>
          <w:rFonts w:ascii="Arial" w:hAnsi="Arial" w:cs="Arial"/>
          <w:b/>
          <w:sz w:val="24"/>
          <w:szCs w:val="24"/>
        </w:rPr>
        <w:t>026</w:t>
      </w:r>
      <w:r>
        <w:rPr>
          <w:rFonts w:ascii="Arial" w:hAnsi="Arial" w:cs="Arial"/>
          <w:b/>
          <w:sz w:val="24"/>
          <w:szCs w:val="24"/>
        </w:rPr>
        <w:t xml:space="preserve">/2018 – PREGÃO PRESENCIAL – </w:t>
      </w:r>
      <w:r w:rsidR="00373D2A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/2018 </w:t>
      </w:r>
      <w:r w:rsidR="00373D2A">
        <w:rPr>
          <w:rFonts w:ascii="Arial" w:hAnsi="Arial" w:cs="Arial"/>
          <w:b/>
          <w:sz w:val="24"/>
          <w:szCs w:val="24"/>
        </w:rPr>
        <w:t>– COM ITENS EXCLUSIVOS PARA ME/EPP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PREGÃO PRESENCIAL Nº </w:t>
      </w:r>
      <w:r w:rsidR="00373D2A">
        <w:rPr>
          <w:rFonts w:ascii="Arial" w:hAnsi="Arial" w:cs="Arial"/>
          <w:sz w:val="24"/>
          <w:szCs w:val="24"/>
        </w:rPr>
        <w:t>014</w:t>
      </w:r>
      <w:r>
        <w:rPr>
          <w:rFonts w:ascii="Arial" w:hAnsi="Arial" w:cs="Arial"/>
          <w:sz w:val="24"/>
          <w:szCs w:val="24"/>
        </w:rPr>
        <w:t>/2018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MENOR PREÇO POR </w:t>
      </w:r>
      <w:r w:rsidR="00373D2A">
        <w:rPr>
          <w:rFonts w:ascii="Arial" w:hAnsi="Arial" w:cs="Arial"/>
          <w:sz w:val="24"/>
          <w:szCs w:val="24"/>
        </w:rPr>
        <w:t>LOTE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0D70C7" w:rsidRPr="000D70C7">
        <w:rPr>
          <w:rFonts w:ascii="Arial" w:hAnsi="Arial" w:cs="Arial"/>
          <w:b/>
          <w:sz w:val="24"/>
          <w:szCs w:val="24"/>
        </w:rPr>
        <w:t>REGISTRO DE PREÇOS PARA EVENTUAL CONTRATAÇÃO DE EMPRESA ESPECIALIZADA PARA PRESTAÇÃO DE SERVIÇOS DE TRANSPORTE RODODVIÁRIO DE PACIENTES QUE NECESSITAM DE TRATAMENTO FORA DOMICÍLIO (TFD) UTILIZANDO-SE PARA TANTO ÔNIBUS, MICRO-ÔNIBUS E VANS.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DOS ENVELOPES: </w:t>
      </w:r>
      <w:r w:rsidR="00373D2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/</w:t>
      </w:r>
      <w:r w:rsidR="00373D2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/2018 às </w:t>
      </w:r>
      <w:r w:rsidR="00373D2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hrs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ABERTURA DOS ENVELOPES: </w:t>
      </w:r>
      <w:r w:rsidR="00373D2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/</w:t>
      </w:r>
      <w:r w:rsidR="00373D2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/2018 às </w:t>
      </w:r>
      <w:r w:rsidR="00373D2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h</w:t>
      </w:r>
      <w:r w:rsidR="00373D2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min. Maiores Informações poderão ser obtidos pessoalmente na Diretoria de Licitações e Contratos, Sito Av. Santa Catarina, 195, e o Edital completo no site cacador.sc.gov.br no ícone licitações – editais, no horário de expediente em vigor.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Caçador, 05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373D2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CC74C9" w:rsidRDefault="00CC74C9">
      <w:bookmarkStart w:id="0" w:name="_GoBack"/>
      <w:bookmarkEnd w:id="0"/>
    </w:p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sectPr w:rsidR="00CC74C9">
      <w:pgSz w:w="11906" w:h="16838"/>
      <w:pgMar w:top="1417" w:right="1701" w:bottom="1417" w:left="170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C9"/>
    <w:rsid w:val="000D70C7"/>
    <w:rsid w:val="00373D2A"/>
    <w:rsid w:val="004979A8"/>
    <w:rsid w:val="00C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B254"/>
  <w15:docId w15:val="{66AD1380-A8D6-4605-8CCF-B2EB66F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8</cp:revision>
  <cp:lastPrinted>2018-06-21T20:53:00Z</cp:lastPrinted>
  <dcterms:created xsi:type="dcterms:W3CDTF">2018-08-20T20:31:00Z</dcterms:created>
  <dcterms:modified xsi:type="dcterms:W3CDTF">2018-12-05T20:32:00Z</dcterms:modified>
</cp:coreProperties>
</file>