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4C" w:rsidRPr="00F127E8" w:rsidRDefault="00DC644C" w:rsidP="00CD1665">
      <w:pPr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b/>
          <w:kern w:val="3"/>
          <w:sz w:val="32"/>
          <w:szCs w:val="32"/>
          <w:shd w:val="clear" w:color="auto" w:fill="B2B2B2"/>
          <w:lang w:eastAsia="zh-CN" w:bidi="hi-IN"/>
        </w:rPr>
      </w:pPr>
      <w:r>
        <w:rPr>
          <w:rFonts w:ascii="Arial Narrow" w:eastAsia="SimSun" w:hAnsi="Arial Narrow" w:cs="Mangal"/>
          <w:b/>
          <w:kern w:val="3"/>
          <w:sz w:val="32"/>
          <w:szCs w:val="32"/>
          <w:shd w:val="clear" w:color="auto" w:fill="B2B2B2"/>
          <w:lang w:eastAsia="zh-CN" w:bidi="hi-IN"/>
        </w:rPr>
        <w:t>RESULTADO PARCIAL DO EDITAL DE LOTAÇÃO 03</w:t>
      </w:r>
      <w:r w:rsidRPr="00F127E8">
        <w:rPr>
          <w:rFonts w:ascii="Arial Narrow" w:eastAsia="SimSun" w:hAnsi="Arial Narrow" w:cs="Mangal"/>
          <w:b/>
          <w:kern w:val="3"/>
          <w:sz w:val="32"/>
          <w:szCs w:val="32"/>
          <w:shd w:val="clear" w:color="auto" w:fill="B2B2B2"/>
          <w:lang w:eastAsia="zh-CN" w:bidi="hi-IN"/>
        </w:rPr>
        <w:t>/201</w:t>
      </w:r>
      <w:r>
        <w:rPr>
          <w:rFonts w:ascii="Arial Narrow" w:eastAsia="SimSun" w:hAnsi="Arial Narrow" w:cs="Mangal"/>
          <w:b/>
          <w:kern w:val="3"/>
          <w:sz w:val="32"/>
          <w:szCs w:val="32"/>
          <w:shd w:val="clear" w:color="auto" w:fill="B2B2B2"/>
          <w:lang w:eastAsia="zh-CN" w:bidi="hi-IN"/>
        </w:rPr>
        <w:t>9</w:t>
      </w:r>
    </w:p>
    <w:p w:rsidR="00DC644C" w:rsidRPr="00F127E8" w:rsidRDefault="00DC644C" w:rsidP="00DC644C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Mangal"/>
          <w:b/>
          <w:kern w:val="3"/>
          <w:sz w:val="24"/>
          <w:szCs w:val="24"/>
          <w:u w:val="single"/>
          <w:lang w:eastAsia="zh-CN" w:bidi="hi-IN"/>
        </w:rPr>
      </w:pPr>
    </w:p>
    <w:p w:rsidR="00DC644C" w:rsidRPr="00F127E8" w:rsidRDefault="00DC644C" w:rsidP="00DC644C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Mangal"/>
          <w:b/>
          <w:kern w:val="3"/>
          <w:sz w:val="24"/>
          <w:szCs w:val="24"/>
          <w:u w:val="single"/>
          <w:lang w:eastAsia="zh-CN" w:bidi="hi-IN"/>
        </w:rPr>
      </w:pPr>
      <w:r>
        <w:rPr>
          <w:rFonts w:ascii="Arial Narrow" w:eastAsia="SimSun" w:hAnsi="Arial Narrow" w:cs="Mangal"/>
          <w:b/>
          <w:kern w:val="3"/>
          <w:sz w:val="24"/>
          <w:szCs w:val="24"/>
          <w:u w:val="single"/>
          <w:lang w:eastAsia="zh-CN" w:bidi="hi-IN"/>
        </w:rPr>
        <w:t>Professor de Ensino Fundamental I</w:t>
      </w:r>
    </w:p>
    <w:p w:rsidR="00DC644C" w:rsidRPr="00F127E8" w:rsidRDefault="00DC644C" w:rsidP="00DC644C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Mangal"/>
          <w:b/>
          <w:kern w:val="3"/>
          <w:sz w:val="24"/>
          <w:szCs w:val="24"/>
          <w:u w:val="single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229"/>
        <w:gridCol w:w="2409"/>
        <w:gridCol w:w="2417"/>
      </w:tblGrid>
      <w:tr w:rsidR="00DC644C" w:rsidRPr="00F127E8" w:rsidTr="007B717C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Ordem de Classificação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Servidor (a)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Carga Horária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Pontos Obtidos</w:t>
            </w:r>
          </w:p>
        </w:tc>
      </w:tr>
      <w:tr w:rsidR="00DC644C" w:rsidRPr="00F127E8" w:rsidTr="007B717C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1º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Elisabete Aparecida Lusa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5F1E43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222</w:t>
            </w:r>
          </w:p>
        </w:tc>
      </w:tr>
    </w:tbl>
    <w:p w:rsidR="00DC644C" w:rsidRPr="00F127E8" w:rsidRDefault="00DC644C" w:rsidP="00DC644C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Mangal"/>
          <w:b/>
          <w:kern w:val="3"/>
          <w:sz w:val="24"/>
          <w:szCs w:val="24"/>
          <w:u w:val="single"/>
          <w:lang w:eastAsia="zh-CN" w:bidi="hi-IN"/>
        </w:rPr>
      </w:pPr>
    </w:p>
    <w:p w:rsidR="00DC644C" w:rsidRDefault="00DC644C" w:rsidP="00DC644C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Mangal"/>
          <w:b/>
          <w:kern w:val="3"/>
          <w:sz w:val="24"/>
          <w:szCs w:val="24"/>
          <w:u w:val="single"/>
          <w:lang w:eastAsia="zh-CN" w:bidi="hi-IN"/>
        </w:rPr>
      </w:pPr>
    </w:p>
    <w:p w:rsidR="00DC644C" w:rsidRPr="00F127E8" w:rsidRDefault="00DC644C" w:rsidP="00DC644C">
      <w:pPr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b/>
          <w:bCs/>
          <w:kern w:val="3"/>
          <w:sz w:val="32"/>
          <w:szCs w:val="32"/>
          <w:shd w:val="clear" w:color="auto" w:fill="B2B2B2"/>
          <w:lang w:eastAsia="zh-CN" w:bidi="hi-IN"/>
        </w:rPr>
      </w:pPr>
    </w:p>
    <w:p w:rsidR="00DC644C" w:rsidRPr="00F127E8" w:rsidRDefault="00DC644C" w:rsidP="00DC644C">
      <w:pPr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b/>
          <w:bCs/>
          <w:kern w:val="3"/>
          <w:sz w:val="32"/>
          <w:szCs w:val="32"/>
          <w:shd w:val="clear" w:color="auto" w:fill="B2B2B2"/>
          <w:lang w:eastAsia="zh-CN" w:bidi="hi-IN"/>
        </w:rPr>
      </w:pPr>
    </w:p>
    <w:p w:rsidR="00DC644C" w:rsidRPr="00F127E8" w:rsidRDefault="00DC644C" w:rsidP="00DC644C">
      <w:pPr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b/>
          <w:bCs/>
          <w:kern w:val="3"/>
          <w:sz w:val="32"/>
          <w:szCs w:val="32"/>
          <w:shd w:val="clear" w:color="auto" w:fill="B2B2B2"/>
          <w:lang w:eastAsia="zh-CN" w:bidi="hi-IN"/>
        </w:rPr>
      </w:pPr>
      <w:r w:rsidRPr="00F127E8">
        <w:rPr>
          <w:rFonts w:ascii="Arial Narrow" w:eastAsia="SimSun" w:hAnsi="Arial Narrow" w:cs="Arial"/>
          <w:b/>
          <w:bCs/>
          <w:kern w:val="3"/>
          <w:sz w:val="32"/>
          <w:szCs w:val="32"/>
          <w:shd w:val="clear" w:color="auto" w:fill="B2B2B2"/>
          <w:lang w:eastAsia="zh-CN" w:bidi="hi-IN"/>
        </w:rPr>
        <w:t>RESULTA</w:t>
      </w:r>
      <w:r>
        <w:rPr>
          <w:rFonts w:ascii="Arial Narrow" w:eastAsia="SimSun" w:hAnsi="Arial Narrow" w:cs="Arial"/>
          <w:b/>
          <w:bCs/>
          <w:kern w:val="3"/>
          <w:sz w:val="32"/>
          <w:szCs w:val="32"/>
          <w:shd w:val="clear" w:color="auto" w:fill="B2B2B2"/>
          <w:lang w:eastAsia="zh-CN" w:bidi="hi-IN"/>
        </w:rPr>
        <w:t xml:space="preserve">DO </w:t>
      </w:r>
      <w:r w:rsidR="00CD1665">
        <w:rPr>
          <w:rFonts w:ascii="Arial Narrow" w:eastAsia="SimSun" w:hAnsi="Arial Narrow" w:cs="Arial"/>
          <w:b/>
          <w:bCs/>
          <w:kern w:val="3"/>
          <w:sz w:val="32"/>
          <w:szCs w:val="32"/>
          <w:shd w:val="clear" w:color="auto" w:fill="B2B2B2"/>
          <w:lang w:eastAsia="zh-CN" w:bidi="hi-IN"/>
        </w:rPr>
        <w:t>PARCIAL</w:t>
      </w:r>
      <w:r>
        <w:rPr>
          <w:rFonts w:ascii="Arial Narrow" w:eastAsia="SimSun" w:hAnsi="Arial Narrow" w:cs="Arial"/>
          <w:b/>
          <w:bCs/>
          <w:kern w:val="3"/>
          <w:sz w:val="32"/>
          <w:szCs w:val="32"/>
          <w:shd w:val="clear" w:color="auto" w:fill="B2B2B2"/>
          <w:lang w:eastAsia="zh-CN" w:bidi="hi-IN"/>
        </w:rPr>
        <w:t xml:space="preserve"> DO EDITAL DE REMOÇÃO 0</w:t>
      </w:r>
      <w:r w:rsidR="00CD1665">
        <w:rPr>
          <w:rFonts w:ascii="Arial Narrow" w:eastAsia="SimSun" w:hAnsi="Arial Narrow" w:cs="Arial"/>
          <w:b/>
          <w:bCs/>
          <w:kern w:val="3"/>
          <w:sz w:val="32"/>
          <w:szCs w:val="32"/>
          <w:shd w:val="clear" w:color="auto" w:fill="B2B2B2"/>
          <w:lang w:eastAsia="zh-CN" w:bidi="hi-IN"/>
        </w:rPr>
        <w:t>3</w:t>
      </w:r>
      <w:r w:rsidRPr="00F127E8">
        <w:rPr>
          <w:rFonts w:ascii="Arial Narrow" w:eastAsia="SimSun" w:hAnsi="Arial Narrow" w:cs="Arial"/>
          <w:b/>
          <w:bCs/>
          <w:kern w:val="3"/>
          <w:sz w:val="32"/>
          <w:szCs w:val="32"/>
          <w:shd w:val="clear" w:color="auto" w:fill="B2B2B2"/>
          <w:lang w:eastAsia="zh-CN" w:bidi="hi-IN"/>
        </w:rPr>
        <w:t>/201</w:t>
      </w:r>
      <w:r>
        <w:rPr>
          <w:rFonts w:ascii="Arial Narrow" w:eastAsia="SimSun" w:hAnsi="Arial Narrow" w:cs="Arial"/>
          <w:b/>
          <w:bCs/>
          <w:kern w:val="3"/>
          <w:sz w:val="32"/>
          <w:szCs w:val="32"/>
          <w:shd w:val="clear" w:color="auto" w:fill="B2B2B2"/>
          <w:lang w:eastAsia="zh-CN" w:bidi="hi-IN"/>
        </w:rPr>
        <w:t>9</w:t>
      </w:r>
    </w:p>
    <w:p w:rsidR="00DC644C" w:rsidRPr="00F127E8" w:rsidRDefault="00DC644C" w:rsidP="00DC644C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</w:pPr>
    </w:p>
    <w:p w:rsidR="00DC644C" w:rsidRDefault="00DC644C" w:rsidP="00DC644C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</w:pPr>
    </w:p>
    <w:p w:rsidR="00DC644C" w:rsidRPr="00F127E8" w:rsidRDefault="00DC644C" w:rsidP="00DC644C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</w:pPr>
      <w:r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  <w:t>Professor de Ensino Fundamental I</w:t>
      </w:r>
    </w:p>
    <w:p w:rsidR="00DC644C" w:rsidRPr="00F127E8" w:rsidRDefault="00DC644C" w:rsidP="00DC644C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229"/>
        <w:gridCol w:w="2409"/>
        <w:gridCol w:w="2417"/>
      </w:tblGrid>
      <w:tr w:rsidR="00DC644C" w:rsidRPr="00F127E8" w:rsidTr="007B717C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Ordem de Classificação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Servidor (a)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Carga Horária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Pontos Obtidos</w:t>
            </w:r>
          </w:p>
        </w:tc>
      </w:tr>
      <w:tr w:rsidR="00DC644C" w:rsidRPr="00F127E8" w:rsidTr="007B717C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1º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 xml:space="preserve">Vanusa </w:t>
            </w:r>
            <w:proofErr w:type="spellStart"/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Zart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2</w:t>
            </w:r>
            <w:r w:rsidRPr="00F127E8"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420</w:t>
            </w:r>
          </w:p>
        </w:tc>
      </w:tr>
      <w:tr w:rsidR="00DC644C" w:rsidRPr="00F127E8" w:rsidTr="00DC644C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2</w:t>
            </w:r>
            <w:r w:rsidRPr="00F127E8"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Marilde</w:t>
            </w:r>
            <w:proofErr w:type="spellEnd"/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 xml:space="preserve"> Aparecida </w:t>
            </w:r>
            <w:proofErr w:type="spellStart"/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Scapin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2</w:t>
            </w:r>
            <w:r w:rsidRPr="00F127E8"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298</w:t>
            </w:r>
          </w:p>
        </w:tc>
      </w:tr>
      <w:tr w:rsidR="00DC644C" w:rsidRPr="00F127E8" w:rsidTr="00DC644C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3</w:t>
            </w:r>
            <w:r w:rsidRPr="00F127E8"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 xml:space="preserve">Marília </w:t>
            </w:r>
            <w:proofErr w:type="spellStart"/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Neis</w:t>
            </w:r>
            <w:proofErr w:type="spellEnd"/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 xml:space="preserve"> Godinho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2</w:t>
            </w:r>
            <w:r w:rsidRPr="00F127E8"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223</w:t>
            </w:r>
          </w:p>
        </w:tc>
      </w:tr>
    </w:tbl>
    <w:p w:rsidR="00DC644C" w:rsidRPr="00F127E8" w:rsidRDefault="00DC644C" w:rsidP="00DC644C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</w:pPr>
    </w:p>
    <w:p w:rsidR="00DC644C" w:rsidRPr="00F127E8" w:rsidRDefault="00DC644C" w:rsidP="00DC644C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</w:pPr>
    </w:p>
    <w:p w:rsidR="00DC644C" w:rsidRPr="00F127E8" w:rsidRDefault="00DC644C" w:rsidP="00DC644C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</w:pPr>
      <w:r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  <w:t>Professor de Ensino Fundamental II – Ensino Religioso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229"/>
        <w:gridCol w:w="2409"/>
        <w:gridCol w:w="2417"/>
      </w:tblGrid>
      <w:tr w:rsidR="00DC644C" w:rsidRPr="00F127E8" w:rsidTr="007B717C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Ordem de Classificação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Servidor (a)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Carga Horária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Pontos Obtidos</w:t>
            </w:r>
          </w:p>
        </w:tc>
      </w:tr>
      <w:tr w:rsidR="00DC644C" w:rsidRPr="00F127E8" w:rsidTr="007B717C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1º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Cidinei</w:t>
            </w:r>
            <w:proofErr w:type="spellEnd"/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 xml:space="preserve"> Alves Morais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2</w:t>
            </w:r>
            <w:r w:rsidRPr="00F127E8"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43</w:t>
            </w:r>
          </w:p>
        </w:tc>
      </w:tr>
    </w:tbl>
    <w:p w:rsidR="00DC644C" w:rsidRDefault="00DC644C" w:rsidP="00DC644C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</w:pPr>
    </w:p>
    <w:p w:rsidR="00DC644C" w:rsidRPr="00F127E8" w:rsidRDefault="00DC644C" w:rsidP="00DC644C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</w:pPr>
    </w:p>
    <w:p w:rsidR="00DC644C" w:rsidRPr="00F127E8" w:rsidRDefault="00DC644C" w:rsidP="00DC644C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</w:pPr>
      <w:r w:rsidRPr="00F127E8"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  <w:t>Professor de Ensino</w:t>
      </w:r>
      <w:r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  <w:t xml:space="preserve"> Fundament</w:t>
      </w:r>
      <w:r w:rsidR="00CD1665"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  <w:t>al II - Artes</w:t>
      </w:r>
    </w:p>
    <w:p w:rsidR="00DC644C" w:rsidRPr="00F127E8" w:rsidRDefault="00DC644C" w:rsidP="00DC644C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229"/>
        <w:gridCol w:w="2409"/>
        <w:gridCol w:w="2417"/>
      </w:tblGrid>
      <w:tr w:rsidR="00DC644C" w:rsidRPr="00F127E8" w:rsidTr="007B717C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Ordem de Classificação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Servidor (a)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Carga Horária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Pontos Obtidos</w:t>
            </w:r>
          </w:p>
        </w:tc>
      </w:tr>
      <w:tr w:rsidR="00DC644C" w:rsidRPr="00F127E8" w:rsidTr="007B717C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1º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011B7D" w:rsidP="007B717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Daniela da Silva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011B7D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3</w:t>
            </w:r>
            <w:r w:rsidR="00DC644C" w:rsidRPr="00F127E8"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011B7D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245</w:t>
            </w:r>
          </w:p>
        </w:tc>
      </w:tr>
      <w:tr w:rsidR="00DC644C" w:rsidRPr="00F127E8" w:rsidTr="00DC644C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2</w:t>
            </w:r>
            <w:r w:rsidRPr="00F127E8"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011B7D" w:rsidP="007B717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 xml:space="preserve">Ana Paula </w:t>
            </w:r>
            <w:proofErr w:type="spellStart"/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Spuldaro</w:t>
            </w:r>
            <w:proofErr w:type="spellEnd"/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Peretto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011B7D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2</w:t>
            </w:r>
            <w:r w:rsidR="00DC644C" w:rsidRPr="00F127E8"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011B7D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223</w:t>
            </w:r>
          </w:p>
        </w:tc>
      </w:tr>
      <w:tr w:rsidR="00DC644C" w:rsidRPr="00F127E8" w:rsidTr="00DC644C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3</w:t>
            </w:r>
            <w:r w:rsidRPr="00F127E8"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Regiane Meira de Oliveira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3</w:t>
            </w:r>
            <w:r w:rsidRPr="00F127E8"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203</w:t>
            </w:r>
          </w:p>
        </w:tc>
      </w:tr>
      <w:tr w:rsidR="00DC644C" w:rsidRPr="00F127E8" w:rsidTr="00DC644C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4</w:t>
            </w:r>
            <w:r w:rsidRPr="00F127E8"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 xml:space="preserve">Ana Maria Proença </w:t>
            </w:r>
            <w:proofErr w:type="spellStart"/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Negreti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4</w:t>
            </w:r>
            <w:r w:rsidRPr="00F127E8"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4C" w:rsidRPr="00F127E8" w:rsidRDefault="00DC644C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179</w:t>
            </w:r>
          </w:p>
        </w:tc>
      </w:tr>
    </w:tbl>
    <w:p w:rsidR="00DC644C" w:rsidRDefault="00DC644C" w:rsidP="00DC644C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</w:pPr>
    </w:p>
    <w:p w:rsidR="00DC644C" w:rsidRPr="00F127E8" w:rsidRDefault="00DC644C" w:rsidP="00DC644C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</w:pPr>
    </w:p>
    <w:p w:rsidR="00CD1665" w:rsidRDefault="00CD1665" w:rsidP="00F04F73">
      <w:pPr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b/>
          <w:bCs/>
          <w:kern w:val="3"/>
          <w:sz w:val="32"/>
          <w:szCs w:val="32"/>
          <w:shd w:val="clear" w:color="auto" w:fill="B2B2B2"/>
          <w:lang w:eastAsia="zh-CN" w:bidi="hi-IN"/>
        </w:rPr>
      </w:pPr>
    </w:p>
    <w:p w:rsidR="00CD1665" w:rsidRDefault="00CD1665" w:rsidP="00F04F73">
      <w:pPr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b/>
          <w:bCs/>
          <w:kern w:val="3"/>
          <w:sz w:val="32"/>
          <w:szCs w:val="32"/>
          <w:shd w:val="clear" w:color="auto" w:fill="B2B2B2"/>
          <w:lang w:eastAsia="zh-CN" w:bidi="hi-IN"/>
        </w:rPr>
      </w:pPr>
    </w:p>
    <w:p w:rsidR="00CD1665" w:rsidRDefault="00CD1665" w:rsidP="00F04F73">
      <w:pPr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b/>
          <w:bCs/>
          <w:kern w:val="3"/>
          <w:sz w:val="32"/>
          <w:szCs w:val="32"/>
          <w:shd w:val="clear" w:color="auto" w:fill="B2B2B2"/>
          <w:lang w:eastAsia="zh-CN" w:bidi="hi-IN"/>
        </w:rPr>
      </w:pPr>
    </w:p>
    <w:p w:rsidR="00F04F73" w:rsidRPr="00F127E8" w:rsidRDefault="00F04F73" w:rsidP="00F04F73">
      <w:pPr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b/>
          <w:bCs/>
          <w:kern w:val="3"/>
          <w:sz w:val="32"/>
          <w:szCs w:val="32"/>
          <w:shd w:val="clear" w:color="auto" w:fill="B2B2B2"/>
          <w:lang w:eastAsia="zh-CN" w:bidi="hi-IN"/>
        </w:rPr>
      </w:pPr>
      <w:r w:rsidRPr="00F127E8">
        <w:rPr>
          <w:rFonts w:ascii="Arial Narrow" w:eastAsia="SimSun" w:hAnsi="Arial Narrow" w:cs="Arial"/>
          <w:b/>
          <w:bCs/>
          <w:kern w:val="3"/>
          <w:sz w:val="32"/>
          <w:szCs w:val="32"/>
          <w:shd w:val="clear" w:color="auto" w:fill="B2B2B2"/>
          <w:lang w:eastAsia="zh-CN" w:bidi="hi-IN"/>
        </w:rPr>
        <w:lastRenderedPageBreak/>
        <w:t>RESULTA</w:t>
      </w:r>
      <w:r>
        <w:rPr>
          <w:rFonts w:ascii="Arial Narrow" w:eastAsia="SimSun" w:hAnsi="Arial Narrow" w:cs="Arial"/>
          <w:b/>
          <w:bCs/>
          <w:kern w:val="3"/>
          <w:sz w:val="32"/>
          <w:szCs w:val="32"/>
          <w:shd w:val="clear" w:color="auto" w:fill="B2B2B2"/>
          <w:lang w:eastAsia="zh-CN" w:bidi="hi-IN"/>
        </w:rPr>
        <w:t>DO PARCIAL DO EDITAL DE PERMUTA 03</w:t>
      </w:r>
      <w:r w:rsidRPr="00F127E8">
        <w:rPr>
          <w:rFonts w:ascii="Arial Narrow" w:eastAsia="SimSun" w:hAnsi="Arial Narrow" w:cs="Arial"/>
          <w:b/>
          <w:bCs/>
          <w:kern w:val="3"/>
          <w:sz w:val="32"/>
          <w:szCs w:val="32"/>
          <w:shd w:val="clear" w:color="auto" w:fill="B2B2B2"/>
          <w:lang w:eastAsia="zh-CN" w:bidi="hi-IN"/>
        </w:rPr>
        <w:t>/201</w:t>
      </w:r>
      <w:r>
        <w:rPr>
          <w:rFonts w:ascii="Arial Narrow" w:eastAsia="SimSun" w:hAnsi="Arial Narrow" w:cs="Arial"/>
          <w:b/>
          <w:bCs/>
          <w:kern w:val="3"/>
          <w:sz w:val="32"/>
          <w:szCs w:val="32"/>
          <w:shd w:val="clear" w:color="auto" w:fill="B2B2B2"/>
          <w:lang w:eastAsia="zh-CN" w:bidi="hi-IN"/>
        </w:rPr>
        <w:t>9</w:t>
      </w:r>
    </w:p>
    <w:p w:rsidR="00DC644C" w:rsidRDefault="00DC644C" w:rsidP="00DC644C"/>
    <w:p w:rsidR="00CD1665" w:rsidRDefault="00CD1665" w:rsidP="00F04F73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</w:pPr>
    </w:p>
    <w:p w:rsidR="00F04F73" w:rsidRPr="00F127E8" w:rsidRDefault="00F04F73" w:rsidP="00F04F73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</w:pPr>
      <w:r w:rsidRPr="00F127E8"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  <w:t xml:space="preserve">Professor de </w:t>
      </w:r>
      <w:r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  <w:t>Educação Infantil</w:t>
      </w:r>
    </w:p>
    <w:p w:rsidR="00F04F73" w:rsidRPr="00F127E8" w:rsidRDefault="00F04F73" w:rsidP="00F04F73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</w:pPr>
    </w:p>
    <w:tbl>
      <w:tblPr>
        <w:tblW w:w="80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9"/>
        <w:gridCol w:w="3063"/>
        <w:gridCol w:w="1763"/>
      </w:tblGrid>
      <w:tr w:rsidR="00F04F73" w:rsidRPr="00F127E8" w:rsidTr="00F04F73"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F73" w:rsidRPr="00F127E8" w:rsidRDefault="00F04F73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Servidor (a)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F73" w:rsidRPr="00F127E8" w:rsidRDefault="00F04F73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Servidor (a)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F73" w:rsidRPr="00F127E8" w:rsidRDefault="00F04F73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Resultado</w:t>
            </w:r>
          </w:p>
        </w:tc>
      </w:tr>
      <w:tr w:rsidR="00F04F73" w:rsidRPr="00F127E8" w:rsidTr="00F04F73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F73" w:rsidRDefault="00F04F73" w:rsidP="007B717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 xml:space="preserve">Daniele </w:t>
            </w:r>
            <w:proofErr w:type="spellStart"/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Jociane</w:t>
            </w:r>
            <w:proofErr w:type="spellEnd"/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 xml:space="preserve"> Fortunato</w:t>
            </w:r>
          </w:p>
          <w:p w:rsidR="00F04F73" w:rsidRPr="00F127E8" w:rsidRDefault="00CD1665" w:rsidP="00011B7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CMEI Sonho Encan</w:t>
            </w:r>
            <w:r w:rsidR="00011B7D"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tad</w:t>
            </w: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o</w:t>
            </w: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F73" w:rsidRDefault="00F04F73" w:rsidP="00CD166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Jane Maristela dos Santos</w:t>
            </w:r>
          </w:p>
          <w:p w:rsidR="00CD1665" w:rsidRPr="00F127E8" w:rsidRDefault="00CD1665" w:rsidP="00CD166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EMEB Morada do Sol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F73" w:rsidRPr="00F127E8" w:rsidRDefault="00CD1665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Deferido</w:t>
            </w:r>
          </w:p>
        </w:tc>
      </w:tr>
    </w:tbl>
    <w:p w:rsidR="00F04F73" w:rsidRDefault="00F04F73" w:rsidP="00F04F73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</w:pPr>
    </w:p>
    <w:p w:rsidR="00CD1665" w:rsidRDefault="00CD1665" w:rsidP="00CD1665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</w:pPr>
    </w:p>
    <w:p w:rsidR="00CD1665" w:rsidRPr="00F127E8" w:rsidRDefault="00CD1665" w:rsidP="00CD1665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</w:pPr>
      <w:r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  <w:t>Especialista em Assuntos Educacionais</w:t>
      </w:r>
    </w:p>
    <w:p w:rsidR="00CD1665" w:rsidRPr="00F127E8" w:rsidRDefault="00CD1665" w:rsidP="00CD1665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</w:pPr>
    </w:p>
    <w:tbl>
      <w:tblPr>
        <w:tblW w:w="80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9"/>
        <w:gridCol w:w="3063"/>
        <w:gridCol w:w="1763"/>
      </w:tblGrid>
      <w:tr w:rsidR="00CD1665" w:rsidRPr="00F127E8" w:rsidTr="007B717C"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665" w:rsidRPr="00F127E8" w:rsidRDefault="00CD1665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Servidor (a)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665" w:rsidRPr="00F127E8" w:rsidRDefault="00CD1665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Servidor (a)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665" w:rsidRPr="00F127E8" w:rsidRDefault="00CD1665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Resultado</w:t>
            </w:r>
          </w:p>
        </w:tc>
      </w:tr>
      <w:tr w:rsidR="00CD1665" w:rsidRPr="00F127E8" w:rsidTr="007B717C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665" w:rsidRDefault="00CD1665" w:rsidP="007B717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 xml:space="preserve">Ieda Aparecida </w:t>
            </w:r>
            <w:proofErr w:type="spellStart"/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Moscheta</w:t>
            </w:r>
            <w:proofErr w:type="spellEnd"/>
          </w:p>
          <w:p w:rsidR="00CD1665" w:rsidRPr="00F127E8" w:rsidRDefault="00CD1665" w:rsidP="007B717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EMEB Alto Bonito</w:t>
            </w: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665" w:rsidRDefault="00CD1665" w:rsidP="00CD166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Diego Braz de Camargo</w:t>
            </w:r>
          </w:p>
          <w:p w:rsidR="00CD1665" w:rsidRPr="00F127E8" w:rsidRDefault="00CD1665" w:rsidP="00CD166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EMEB Esperança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665" w:rsidRPr="00F127E8" w:rsidRDefault="00CD1665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Deferido</w:t>
            </w:r>
          </w:p>
        </w:tc>
      </w:tr>
      <w:tr w:rsidR="00CD1665" w:rsidRPr="00F127E8" w:rsidTr="00CD1665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665" w:rsidRDefault="00CD1665" w:rsidP="007B717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Claudia Aparecida Soares</w:t>
            </w:r>
          </w:p>
          <w:p w:rsidR="00CD1665" w:rsidRPr="00F127E8" w:rsidRDefault="00CD1665" w:rsidP="007B717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EMEB Henrique Júlio Berger</w:t>
            </w: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665" w:rsidRDefault="00CD1665" w:rsidP="00CD166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 xml:space="preserve">Janete Aparecida </w:t>
            </w:r>
            <w:proofErr w:type="spellStart"/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Tarniowicz</w:t>
            </w:r>
            <w:proofErr w:type="spellEnd"/>
          </w:p>
          <w:p w:rsidR="00CD1665" w:rsidRPr="00F127E8" w:rsidRDefault="00CD1665" w:rsidP="00CD166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EMEB Tabajara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665" w:rsidRPr="00F127E8" w:rsidRDefault="00CD1665" w:rsidP="007B71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Deferido</w:t>
            </w:r>
          </w:p>
        </w:tc>
      </w:tr>
    </w:tbl>
    <w:p w:rsidR="007A10EC" w:rsidRDefault="005F5700"/>
    <w:p w:rsidR="00011B7D" w:rsidRPr="00F127E8" w:rsidRDefault="00011B7D" w:rsidP="00011B7D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</w:pPr>
      <w:r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  <w:t>Secretário Escolar</w:t>
      </w:r>
    </w:p>
    <w:p w:rsidR="00011B7D" w:rsidRPr="00F127E8" w:rsidRDefault="00011B7D" w:rsidP="00011B7D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u w:val="single"/>
          <w:lang w:eastAsia="zh-CN" w:bidi="hi-IN"/>
        </w:rPr>
      </w:pPr>
    </w:p>
    <w:tbl>
      <w:tblPr>
        <w:tblW w:w="80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9"/>
        <w:gridCol w:w="3063"/>
        <w:gridCol w:w="1763"/>
      </w:tblGrid>
      <w:tr w:rsidR="00011B7D" w:rsidRPr="00F127E8" w:rsidTr="009B6FCD"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B7D" w:rsidRPr="00F127E8" w:rsidRDefault="00011B7D" w:rsidP="009B6FC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127E8"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Servidor (a)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B7D" w:rsidRPr="00F127E8" w:rsidRDefault="00011B7D" w:rsidP="009B6FC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Servidor (a)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B7D" w:rsidRPr="00F127E8" w:rsidRDefault="00011B7D" w:rsidP="009B6FC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bCs/>
                <w:kern w:val="3"/>
                <w:sz w:val="24"/>
                <w:szCs w:val="24"/>
                <w:lang w:eastAsia="zh-CN" w:bidi="hi-IN"/>
              </w:rPr>
              <w:t>Resultado</w:t>
            </w:r>
          </w:p>
        </w:tc>
      </w:tr>
      <w:tr w:rsidR="00011B7D" w:rsidRPr="00F127E8" w:rsidTr="009B6FCD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B7D" w:rsidRDefault="00011B7D" w:rsidP="009B6FC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 xml:space="preserve">Marines de Almeida </w:t>
            </w:r>
            <w:proofErr w:type="spellStart"/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Musskopf</w:t>
            </w:r>
            <w:proofErr w:type="spellEnd"/>
          </w:p>
          <w:p w:rsidR="00011B7D" w:rsidRPr="00F127E8" w:rsidRDefault="00011B7D" w:rsidP="009B6FC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EMEB Henrique Júlio Berger</w:t>
            </w: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B7D" w:rsidRDefault="00011B7D" w:rsidP="009B6FC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 xml:space="preserve">Ivonete </w:t>
            </w:r>
            <w:proofErr w:type="spellStart"/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Ruppel</w:t>
            </w:r>
            <w:proofErr w:type="spellEnd"/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 xml:space="preserve"> Mello</w:t>
            </w:r>
            <w:bookmarkStart w:id="0" w:name="_GoBack"/>
            <w:bookmarkEnd w:id="0"/>
          </w:p>
          <w:p w:rsidR="00011B7D" w:rsidRPr="00F127E8" w:rsidRDefault="00011B7D" w:rsidP="009B6FC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 xml:space="preserve">EMEB Padre José </w:t>
            </w:r>
            <w:proofErr w:type="spellStart"/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Chamot</w:t>
            </w:r>
            <w:proofErr w:type="spellEnd"/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B7D" w:rsidRPr="00F127E8" w:rsidRDefault="00011B7D" w:rsidP="009B6FC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SimSun" w:hAnsi="Arial Narrow" w:cs="Mangal"/>
                <w:b/>
                <w:kern w:val="3"/>
                <w:sz w:val="24"/>
                <w:szCs w:val="24"/>
                <w:lang w:eastAsia="zh-CN" w:bidi="hi-IN"/>
              </w:rPr>
              <w:t>Deferido</w:t>
            </w:r>
          </w:p>
        </w:tc>
      </w:tr>
    </w:tbl>
    <w:p w:rsidR="00CD1665" w:rsidRDefault="00CD1665"/>
    <w:sectPr w:rsidR="00CD166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700" w:rsidRDefault="005F5700">
      <w:pPr>
        <w:spacing w:after="0" w:line="240" w:lineRule="auto"/>
      </w:pPr>
      <w:r>
        <w:separator/>
      </w:r>
    </w:p>
  </w:endnote>
  <w:endnote w:type="continuationSeparator" w:id="0">
    <w:p w:rsidR="005F5700" w:rsidRDefault="005F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700" w:rsidRDefault="005F5700">
      <w:pPr>
        <w:spacing w:after="0" w:line="240" w:lineRule="auto"/>
      </w:pPr>
      <w:r>
        <w:separator/>
      </w:r>
    </w:p>
  </w:footnote>
  <w:footnote w:type="continuationSeparator" w:id="0">
    <w:p w:rsidR="005F5700" w:rsidRDefault="005F5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2E3" w:rsidRDefault="00E37EBE">
    <w:pPr>
      <w:pStyle w:val="Cabealho"/>
    </w:pPr>
    <w:r w:rsidRPr="00937245">
      <w:rPr>
        <w:rFonts w:ascii="Calibri" w:eastAsia="Calibri" w:hAnsi="Calibri" w:cs="Times New Roman"/>
        <w:noProof/>
        <w:lang w:eastAsia="pt-BR"/>
      </w:rPr>
      <w:drawing>
        <wp:inline distT="0" distB="0" distL="0" distR="0" wp14:anchorId="46CDAD8C" wp14:editId="5B87B2A4">
          <wp:extent cx="1200150" cy="583680"/>
          <wp:effectExtent l="0" t="0" r="0" b="6985"/>
          <wp:docPr id="1" name="Imagem 1" descr="C:\Users\user\Pictures\105 - Plotegem Carr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105 - Plotegem Carr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518" cy="588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4C"/>
    <w:rsid w:val="00011B7D"/>
    <w:rsid w:val="001203F4"/>
    <w:rsid w:val="00510446"/>
    <w:rsid w:val="005F1E43"/>
    <w:rsid w:val="005F5700"/>
    <w:rsid w:val="00CD1665"/>
    <w:rsid w:val="00D65AF6"/>
    <w:rsid w:val="00DC644C"/>
    <w:rsid w:val="00E37EBE"/>
    <w:rsid w:val="00F0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4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6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644C"/>
  </w:style>
  <w:style w:type="paragraph" w:styleId="Textodebalo">
    <w:name w:val="Balloon Text"/>
    <w:basedOn w:val="Normal"/>
    <w:link w:val="TextodebaloChar"/>
    <w:uiPriority w:val="99"/>
    <w:semiHidden/>
    <w:unhideWhenUsed/>
    <w:rsid w:val="00DC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4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6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644C"/>
  </w:style>
  <w:style w:type="paragraph" w:styleId="Textodebalo">
    <w:name w:val="Balloon Text"/>
    <w:basedOn w:val="Normal"/>
    <w:link w:val="TextodebaloChar"/>
    <w:uiPriority w:val="99"/>
    <w:semiHidden/>
    <w:unhideWhenUsed/>
    <w:rsid w:val="00DC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Manutenção</dc:creator>
  <cp:lastModifiedBy>Manutenção</cp:lastModifiedBy>
  <cp:revision>3</cp:revision>
  <dcterms:created xsi:type="dcterms:W3CDTF">2019-10-09T19:11:00Z</dcterms:created>
  <dcterms:modified xsi:type="dcterms:W3CDTF">2019-10-11T18:54:00Z</dcterms:modified>
</cp:coreProperties>
</file>